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B152" w14:textId="16920934" w:rsidR="004D6F28" w:rsidRPr="004D6F28" w:rsidRDefault="004D6F28" w:rsidP="004D6F2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F2F30"/>
          <w:sz w:val="32"/>
          <w:szCs w:val="32"/>
          <w:lang w:eastAsia="de-DE"/>
        </w:rPr>
      </w:pPr>
      <w:r w:rsidRPr="004D6F28">
        <w:rPr>
          <w:rFonts w:ascii="Helvetica" w:eastAsia="Times New Roman" w:hAnsi="Helvetica" w:cs="Helvetica"/>
          <w:b/>
          <w:bCs/>
          <w:color w:val="2F2F30"/>
          <w:sz w:val="32"/>
          <w:szCs w:val="32"/>
          <w:lang w:eastAsia="de-DE"/>
        </w:rPr>
        <w:t>Widerrufsformular</w:t>
      </w:r>
    </w:p>
    <w:p w14:paraId="2C1D682B" w14:textId="77777777" w:rsid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</w:p>
    <w:p w14:paraId="4B831454" w14:textId="7AC67FAF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An ([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Name und Anschrift des Shops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]), Telefonnummer: 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Bitte Telefonnummer angeben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], Faxnummer: 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Bitte Faxnummer angeben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], E-Mail-Adresse: 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Bitte E-Mail-Adresse angeben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], Faxnummer: 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Bitte Faxnummer angeben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], E-Mail-Adresse: [</w:t>
      </w:r>
      <w:r w:rsidRPr="004D6F28">
        <w:rPr>
          <w:rFonts w:ascii="Helvetica" w:eastAsia="Times New Roman" w:hAnsi="Helvetica" w:cs="Helvetica"/>
          <w:i/>
          <w:iCs/>
          <w:color w:val="2F2F30"/>
          <w:sz w:val="24"/>
          <w:szCs w:val="24"/>
          <w:lang w:eastAsia="de-DE"/>
        </w:rPr>
        <w:t>Bitte E-Mail-Adresse angeben</w:t>
      </w: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].</w:t>
      </w:r>
    </w:p>
    <w:p w14:paraId="7EAFBB78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 </w:t>
      </w:r>
    </w:p>
    <w:p w14:paraId="36B7EC72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Ich/wir (*) teilen hiermit mit, dass ich/wir (*) meinen/unseren (*) Kaufvertrag für die folgenden Waren (</w:t>
      </w:r>
      <w:proofErr w:type="gramStart"/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*)/</w:t>
      </w:r>
      <w:proofErr w:type="gramEnd"/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für die Bereitstellung der folgenden Dienste widerrufen</w:t>
      </w:r>
    </w:p>
    <w:p w14:paraId="48F6A303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Bestellt am (</w:t>
      </w:r>
      <w:proofErr w:type="gramStart"/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*)/</w:t>
      </w:r>
      <w:proofErr w:type="gramEnd"/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erhalten am (*)</w:t>
      </w:r>
    </w:p>
    <w:p w14:paraId="38D87C83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 </w:t>
      </w:r>
    </w:p>
    <w:p w14:paraId="642D7FEF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Name des/der Kunden/in</w:t>
      </w:r>
    </w:p>
    <w:p w14:paraId="4091E591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 </w:t>
      </w:r>
    </w:p>
    <w:p w14:paraId="3820BB2D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Adresse des/der Kunden/in</w:t>
      </w:r>
    </w:p>
    <w:p w14:paraId="5AB97C78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 </w:t>
      </w:r>
    </w:p>
    <w:p w14:paraId="18E9009B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Unterschrift des/der Kunden/in (nur wenn dieses Formular in Papierform zugestellt wird)</w:t>
      </w:r>
    </w:p>
    <w:p w14:paraId="3DC8FB32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 </w:t>
      </w:r>
    </w:p>
    <w:p w14:paraId="6259928A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— Datum</w:t>
      </w:r>
    </w:p>
    <w:p w14:paraId="2157AF1F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_______________</w:t>
      </w:r>
    </w:p>
    <w:p w14:paraId="3BE5FCD2" w14:textId="77777777" w:rsidR="004D6F28" w:rsidRPr="004D6F28" w:rsidRDefault="004D6F28" w:rsidP="004D6F28">
      <w:pPr>
        <w:spacing w:after="0" w:line="240" w:lineRule="auto"/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</w:pPr>
      <w:r w:rsidRPr="004D6F28">
        <w:rPr>
          <w:rFonts w:ascii="Helvetica" w:eastAsia="Times New Roman" w:hAnsi="Helvetica" w:cs="Helvetica"/>
          <w:color w:val="2F2F30"/>
          <w:sz w:val="24"/>
          <w:szCs w:val="24"/>
          <w:lang w:eastAsia="de-DE"/>
        </w:rPr>
        <w:t>(*) Nichtzutreffendes löschen.</w:t>
      </w:r>
    </w:p>
    <w:p w14:paraId="17AF4C3E" w14:textId="77777777" w:rsidR="00651E8A" w:rsidRDefault="00651E8A"/>
    <w:sectPr w:rsidR="00651E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8"/>
    <w:rsid w:val="003C5C38"/>
    <w:rsid w:val="004D6F28"/>
    <w:rsid w:val="00651E8A"/>
    <w:rsid w:val="00E2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C7CF"/>
  <w15:chartTrackingRefBased/>
  <w15:docId w15:val="{3513D35A-3047-4EF8-9FDE-34CF2695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4D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KEMANETZIS</dc:creator>
  <cp:keywords/>
  <dc:description/>
  <cp:lastModifiedBy>XRISTOS KEMANETZIS</cp:lastModifiedBy>
  <cp:revision>1</cp:revision>
  <dcterms:created xsi:type="dcterms:W3CDTF">2022-06-18T12:23:00Z</dcterms:created>
  <dcterms:modified xsi:type="dcterms:W3CDTF">2022-06-18T12:23:00Z</dcterms:modified>
</cp:coreProperties>
</file>